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</w:t>
      </w:r>
      <w:r w:rsidR="00F62327">
        <w:rPr>
          <w:rFonts w:ascii="Times New Roman" w:hAnsi="Times New Roman" w:cs="Times New Roman"/>
          <w:b/>
          <w:sz w:val="26"/>
          <w:szCs w:val="26"/>
        </w:rPr>
        <w:t>NG CĐ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B230FF">
        <w:rPr>
          <w:rFonts w:ascii="Times New Roman" w:hAnsi="Times New Roman" w:cs="Times New Roman"/>
          <w:b/>
          <w:sz w:val="28"/>
          <w:szCs w:val="28"/>
        </w:rPr>
        <w:t>TT VẼ MỸ THUẬT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9C4E4E">
        <w:rPr>
          <w:rFonts w:ascii="Times New Roman" w:hAnsi="Times New Roman" w:cs="Times New Roman"/>
          <w:sz w:val="28"/>
          <w:szCs w:val="28"/>
        </w:rPr>
        <w:t>y: 1</w:t>
      </w:r>
      <w:r w:rsidR="00887A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B230FF">
        <w:rPr>
          <w:rFonts w:ascii="Times New Roman" w:hAnsi="Times New Roman" w:cs="Times New Roman"/>
          <w:sz w:val="28"/>
          <w:szCs w:val="28"/>
        </w:rPr>
        <w:t>TC-MTT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</w:t>
      </w:r>
      <w:r w:rsidR="00887AB3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Năm họ</w:t>
      </w:r>
      <w:r w:rsidR="009C4E4E">
        <w:rPr>
          <w:rFonts w:ascii="Times New Roman" w:hAnsi="Times New Roman" w:cs="Times New Roman"/>
          <w:sz w:val="28"/>
          <w:szCs w:val="28"/>
        </w:rPr>
        <w:t xml:space="preserve">c </w:t>
      </w:r>
      <w:r w:rsidR="00B230FF">
        <w:rPr>
          <w:rFonts w:ascii="Times New Roman" w:hAnsi="Times New Roman" w:cs="Times New Roman"/>
          <w:sz w:val="28"/>
          <w:szCs w:val="28"/>
        </w:rPr>
        <w:t>2017</w:t>
      </w:r>
      <w:r w:rsidR="00F62327">
        <w:rPr>
          <w:rFonts w:ascii="Times New Roman" w:hAnsi="Times New Roman" w:cs="Times New Roman"/>
          <w:sz w:val="28"/>
          <w:szCs w:val="28"/>
        </w:rPr>
        <w:t>- 2018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                      Số tiết thực hành: </w:t>
      </w:r>
      <w:r w:rsidR="00B230FF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>0 tiết                         Số tiết lý thuyế</w:t>
      </w:r>
      <w:r w:rsidR="00B230FF">
        <w:rPr>
          <w:rFonts w:ascii="Times New Roman" w:hAnsi="Times New Roman" w:cs="Times New Roman"/>
          <w:sz w:val="28"/>
          <w:szCs w:val="28"/>
        </w:rPr>
        <w:t xml:space="preserve">t: </w:t>
      </w:r>
      <w:r w:rsidR="009C4E4E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r w:rsidR="00B23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</w:t>
      </w:r>
      <w:r w:rsidR="00B230FF">
        <w:rPr>
          <w:rFonts w:ascii="Times New Roman" w:hAnsi="Times New Roman" w:cs="Times New Roman"/>
          <w:sz w:val="28"/>
          <w:szCs w:val="28"/>
        </w:rPr>
        <w:t xml:space="preserve"> 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r w:rsidR="00B230FF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10" w:type="dxa"/>
            <w:vAlign w:val="center"/>
          </w:tcPr>
          <w:p w:rsidR="00B230FF" w:rsidRDefault="00B230FF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15/01/2018 → 20/01/2018</w:t>
            </w:r>
          </w:p>
        </w:tc>
        <w:tc>
          <w:tcPr>
            <w:tcW w:w="1350" w:type="dxa"/>
          </w:tcPr>
          <w:p w:rsidR="00B230FF" w:rsidRPr="00B230FF" w:rsidRDefault="00B230FF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1: Khái quát về trang phục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10" w:type="dxa"/>
            <w:vAlign w:val="center"/>
          </w:tcPr>
          <w:p w:rsidR="00B230FF" w:rsidRPr="00C329A3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22/01/2018 → 27/01/2018</w:t>
            </w:r>
          </w:p>
        </w:tc>
        <w:tc>
          <w:tcPr>
            <w:tcW w:w="1350" w:type="dxa"/>
          </w:tcPr>
          <w:p w:rsidR="00052F2B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230FF" w:rsidRP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1: Khái quát về trang phục (tt)</w:t>
            </w:r>
          </w:p>
          <w:p w:rsidR="00052F2B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2: Thời trang và mốt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10" w:type="dxa"/>
            <w:vAlign w:val="center"/>
          </w:tcPr>
          <w:p w:rsidR="00B230FF" w:rsidRPr="00C329A3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29/01/2018 → 03/02/2018</w:t>
            </w:r>
          </w:p>
        </w:tc>
        <w:tc>
          <w:tcPr>
            <w:tcW w:w="1350" w:type="dxa"/>
          </w:tcPr>
          <w:p w:rsidR="00B230FF" w:rsidRPr="00B230FF" w:rsidRDefault="00B230FF" w:rsidP="00052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2: Thời trang và mốt (tt)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10" w:type="dxa"/>
            <w:vAlign w:val="center"/>
          </w:tcPr>
          <w:p w:rsidR="00B230FF" w:rsidRPr="00C329A3" w:rsidRDefault="00B230FF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26/02/2018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03/03/2018</w:t>
            </w:r>
          </w:p>
        </w:tc>
        <w:tc>
          <w:tcPr>
            <w:tcW w:w="1350" w:type="dxa"/>
          </w:tcPr>
          <w:p w:rsidR="00B230FF" w:rsidRPr="00B230FF" w:rsidRDefault="00B230FF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3: Màu sắc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10" w:type="dxa"/>
            <w:vAlign w:val="center"/>
          </w:tcPr>
          <w:p w:rsidR="00B230FF" w:rsidRPr="00C329A3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05/03/2018 → 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052F2B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230FF" w:rsidRP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3: Màu sắc (tt)</w:t>
            </w:r>
          </w:p>
          <w:p w:rsidR="00052F2B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4: Kỹ thuật vẽ màu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10" w:type="dxa"/>
            <w:vAlign w:val="center"/>
          </w:tcPr>
          <w:p w:rsidR="00B230FF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12/03/2018 → 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52F2B" w:rsidRP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4: Kỹ thuật vẽ màu (tt)</w:t>
            </w:r>
          </w:p>
          <w:p w:rsidR="00052F2B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5: Trang trí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10" w:type="dxa"/>
            <w:vAlign w:val="center"/>
          </w:tcPr>
          <w:p w:rsidR="00B230FF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19/03/2018 → 24/03/2018</w:t>
            </w:r>
          </w:p>
        </w:tc>
        <w:tc>
          <w:tcPr>
            <w:tcW w:w="1350" w:type="dxa"/>
          </w:tcPr>
          <w:p w:rsid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52F2B" w:rsidRP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5: Trang trí (tt)</w:t>
            </w:r>
          </w:p>
          <w:p w:rsidR="00052F2B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6: Kiểu vẽ trang phục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10" w:type="dxa"/>
            <w:vAlign w:val="center"/>
          </w:tcPr>
          <w:p w:rsidR="00B230FF" w:rsidRPr="00C329A3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26/03/2018 → 31/03/2018</w:t>
            </w:r>
          </w:p>
        </w:tc>
        <w:tc>
          <w:tcPr>
            <w:tcW w:w="1350" w:type="dxa"/>
          </w:tcPr>
          <w:p w:rsid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52F2B" w:rsidRP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6: Kiểu vẽ trang phục (tt)</w:t>
            </w:r>
          </w:p>
          <w:p w:rsidR="00052F2B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7: Nguyên lý thiết kế trang phục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10" w:type="dxa"/>
            <w:vAlign w:val="center"/>
          </w:tcPr>
          <w:p w:rsidR="00B230FF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02/04/2018 → 07/04/2018</w:t>
            </w:r>
          </w:p>
        </w:tc>
        <w:tc>
          <w:tcPr>
            <w:tcW w:w="1350" w:type="dxa"/>
          </w:tcPr>
          <w:p w:rsidR="00B230FF" w:rsidRPr="00B230FF" w:rsidRDefault="00B230FF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7: Nguyên lý thiết kế trang phục (tt)</w:t>
            </w:r>
          </w:p>
        </w:tc>
      </w:tr>
      <w:tr w:rsidR="00B230FF" w:rsidTr="00366CA9">
        <w:trPr>
          <w:trHeight w:val="530"/>
        </w:trPr>
        <w:tc>
          <w:tcPr>
            <w:tcW w:w="1278" w:type="dxa"/>
            <w:vAlign w:val="center"/>
          </w:tcPr>
          <w:p w:rsidR="00B230FF" w:rsidRDefault="00B230FF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10" w:type="dxa"/>
            <w:vAlign w:val="center"/>
          </w:tcPr>
          <w:p w:rsidR="00B230FF" w:rsidRPr="00C329A3" w:rsidRDefault="00B230FF" w:rsidP="00E652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09/04/2018 → 14/04/2018</w:t>
            </w:r>
          </w:p>
        </w:tc>
        <w:tc>
          <w:tcPr>
            <w:tcW w:w="1350" w:type="dxa"/>
          </w:tcPr>
          <w:p w:rsidR="00052F2B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230FF" w:rsidRP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350" w:type="dxa"/>
            <w:vAlign w:val="center"/>
          </w:tcPr>
          <w:p w:rsidR="00B230FF" w:rsidRDefault="00B230F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230FF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7: Nguyên lý thiết kế trang phục (tt)</w:t>
            </w:r>
          </w:p>
          <w:p w:rsidR="00052F2B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Bài 8: Cách phối màu và xây dựng bố cục trang phục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6945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510" w:type="dxa"/>
            <w:vAlign w:val="center"/>
          </w:tcPr>
          <w:p w:rsidR="004924ED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16/04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21/04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4924ED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52F2B" w:rsidRPr="00B230FF" w:rsidRDefault="00052F2B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center"/>
          </w:tcPr>
          <w:p w:rsidR="004924ED" w:rsidRPr="00366CA9" w:rsidRDefault="004924E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4924ED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8: Cách phối màu và xây dựng bố cục trang phục</w:t>
            </w:r>
          </w:p>
          <w:p w:rsidR="00052F2B" w:rsidRPr="00366CA9" w:rsidRDefault="00052F2B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9: Phương pháp vẽ dáng người trong thiết kế</w:t>
            </w:r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6945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10" w:type="dxa"/>
            <w:vAlign w:val="center"/>
          </w:tcPr>
          <w:p w:rsidR="00151011" w:rsidRPr="00C329A3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23/04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28/04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151011" w:rsidRDefault="00201787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01787" w:rsidRPr="00B230FF" w:rsidRDefault="00201787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center"/>
          </w:tcPr>
          <w:p w:rsidR="001C6A7F" w:rsidRPr="00366CA9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201787" w:rsidRDefault="00201787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Bài 9: Phương pháp vẽ dáng người trong thiết kế </w:t>
            </w:r>
          </w:p>
          <w:p w:rsidR="001C6A7F" w:rsidRPr="00366CA9" w:rsidRDefault="00201787" w:rsidP="00201787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</w:t>
            </w:r>
            <w:r w:rsidR="001C6A7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Thiết kế trang phục theo dáng người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69452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10" w:type="dxa"/>
            <w:vAlign w:val="center"/>
          </w:tcPr>
          <w:p w:rsidR="00151011" w:rsidRPr="00C329A3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05/05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151011" w:rsidRPr="00B230FF" w:rsidRDefault="00B230FF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1C6A7F" w:rsidRPr="00366CA9" w:rsidRDefault="001C6A7F" w:rsidP="001C6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1C6A7F" w:rsidRPr="00366CA9" w:rsidRDefault="00201787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Thiết kế trang phục theo dáng người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69452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10" w:type="dxa"/>
            <w:vAlign w:val="center"/>
          </w:tcPr>
          <w:p w:rsidR="005D6AFC" w:rsidRPr="00C329A3" w:rsidRDefault="00694527" w:rsidP="00694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/0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5D6AFC" w:rsidRPr="00B230FF" w:rsidRDefault="00B230FF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5D6AFC" w:rsidRPr="00366CA9" w:rsidRDefault="005D6AFC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1C6A7F" w:rsidRPr="00366CA9" w:rsidRDefault="00201787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Thiết kế trang phục theo dáng người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69452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10" w:type="dxa"/>
            <w:vAlign w:val="center"/>
          </w:tcPr>
          <w:p w:rsidR="005D6AFC" w:rsidRPr="00C329A3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5D6AFC" w:rsidRDefault="00201787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01787" w:rsidRPr="00B230FF" w:rsidRDefault="00201787" w:rsidP="00B23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center"/>
          </w:tcPr>
          <w:p w:rsidR="005D6AFC" w:rsidRPr="00366CA9" w:rsidRDefault="005D6AFC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5D6AFC" w:rsidRDefault="00201787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Thiết kế trang phục theo dáng người (tt)</w:t>
            </w:r>
          </w:p>
          <w:p w:rsidR="00201787" w:rsidRPr="00366CA9" w:rsidRDefault="00201787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tập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204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887AB3">
        <w:rPr>
          <w:rFonts w:ascii="Times New Roman" w:hAnsi="Times New Roman" w:cs="Times New Roman"/>
          <w:b/>
          <w:sz w:val="28"/>
          <w:szCs w:val="28"/>
        </w:rPr>
        <w:t>2018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TRƯỞNG KHOA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E6B46">
        <w:rPr>
          <w:rFonts w:ascii="Times New Roman" w:hAnsi="Times New Roman" w:cs="Times New Roman"/>
          <w:b/>
          <w:sz w:val="28"/>
          <w:szCs w:val="28"/>
        </w:rPr>
        <w:t>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2E6B46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Phạm Thị Thanh Thúy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151011"/>
    <w:rsid w:val="00052F2B"/>
    <w:rsid w:val="00132EE3"/>
    <w:rsid w:val="00151011"/>
    <w:rsid w:val="001C6A7F"/>
    <w:rsid w:val="001E6E8A"/>
    <w:rsid w:val="00201787"/>
    <w:rsid w:val="002E6B46"/>
    <w:rsid w:val="00305BD2"/>
    <w:rsid w:val="00366CA9"/>
    <w:rsid w:val="00392F0F"/>
    <w:rsid w:val="003F0B42"/>
    <w:rsid w:val="0040135C"/>
    <w:rsid w:val="00416413"/>
    <w:rsid w:val="0045139F"/>
    <w:rsid w:val="00453A27"/>
    <w:rsid w:val="004924ED"/>
    <w:rsid w:val="004A235D"/>
    <w:rsid w:val="005176C4"/>
    <w:rsid w:val="00521D64"/>
    <w:rsid w:val="005D6AFC"/>
    <w:rsid w:val="00655764"/>
    <w:rsid w:val="00655DC5"/>
    <w:rsid w:val="00694527"/>
    <w:rsid w:val="006F1828"/>
    <w:rsid w:val="006F53B3"/>
    <w:rsid w:val="007D1C60"/>
    <w:rsid w:val="00812965"/>
    <w:rsid w:val="00861972"/>
    <w:rsid w:val="00887AB3"/>
    <w:rsid w:val="008A040F"/>
    <w:rsid w:val="00920E2A"/>
    <w:rsid w:val="009414CD"/>
    <w:rsid w:val="0094604A"/>
    <w:rsid w:val="009C4E4E"/>
    <w:rsid w:val="00A93E99"/>
    <w:rsid w:val="00AE204A"/>
    <w:rsid w:val="00B230FF"/>
    <w:rsid w:val="00B24A1F"/>
    <w:rsid w:val="00B66F5B"/>
    <w:rsid w:val="00B766AA"/>
    <w:rsid w:val="00BE3A1B"/>
    <w:rsid w:val="00C329A3"/>
    <w:rsid w:val="00CC0872"/>
    <w:rsid w:val="00D148B2"/>
    <w:rsid w:val="00D20642"/>
    <w:rsid w:val="00D30115"/>
    <w:rsid w:val="00D4537B"/>
    <w:rsid w:val="00D737E4"/>
    <w:rsid w:val="00D90027"/>
    <w:rsid w:val="00D904DA"/>
    <w:rsid w:val="00DD2E78"/>
    <w:rsid w:val="00F21C79"/>
    <w:rsid w:val="00F35962"/>
    <w:rsid w:val="00F62327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7</cp:revision>
  <dcterms:created xsi:type="dcterms:W3CDTF">2018-02-03T03:45:00Z</dcterms:created>
  <dcterms:modified xsi:type="dcterms:W3CDTF">2018-02-03T04:27:00Z</dcterms:modified>
</cp:coreProperties>
</file>